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BA" w:rsidRDefault="005B57F0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4224655</wp:posOffset>
            </wp:positionH>
            <wp:positionV relativeFrom="margin">
              <wp:posOffset>-61595</wp:posOffset>
            </wp:positionV>
            <wp:extent cx="2019300" cy="1539875"/>
            <wp:effectExtent l="19050" t="0" r="0" b="0"/>
            <wp:wrapSquare wrapText="bothSides"/>
            <wp:docPr id="5" name="Zástupný symbol pro obsah 3" descr="stažený soubor (1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stažený soubor (1)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CBA" w:rsidRPr="00DD0CBA">
        <w:rPr>
          <w:noProof/>
          <w:lang w:eastAsia="cs-CZ"/>
        </w:rPr>
        <w:drawing>
          <wp:inline distT="0" distB="0" distL="0" distR="0">
            <wp:extent cx="4181475" cy="1095375"/>
            <wp:effectExtent l="0" t="0" r="9525" b="9525"/>
            <wp:docPr id="4" name="Zástupný symbol pro obsah 3" descr="images (2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images (2)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BA" w:rsidRPr="00FE10C4" w:rsidRDefault="00DD0CBA">
      <w:pPr>
        <w:rPr>
          <w:sz w:val="4"/>
        </w:rPr>
      </w:pPr>
    </w:p>
    <w:p w:rsidR="00DD0CBA" w:rsidRPr="00061B2A" w:rsidRDefault="00DD0CBA">
      <w:pPr>
        <w:rPr>
          <w:sz w:val="16"/>
        </w:rPr>
      </w:pPr>
    </w:p>
    <w:p w:rsidR="00AB373A" w:rsidRPr="007002D9" w:rsidRDefault="00AB373A" w:rsidP="00061B2A">
      <w:pPr>
        <w:spacing w:after="0" w:line="360" w:lineRule="auto"/>
        <w:rPr>
          <w:rFonts w:ascii="Comic Sans MS" w:hAnsi="Comic Sans MS"/>
          <w:b/>
          <w:sz w:val="8"/>
          <w:szCs w:val="24"/>
        </w:rPr>
      </w:pPr>
    </w:p>
    <w:p w:rsidR="00E05C38" w:rsidRDefault="00F94197" w:rsidP="00E05C38">
      <w:pPr>
        <w:spacing w:after="0" w:line="360" w:lineRule="auto"/>
        <w:rPr>
          <w:rFonts w:ascii="Comic Sans MS" w:hAnsi="Comic Sans MS"/>
          <w:b/>
          <w:sz w:val="28"/>
          <w:szCs w:val="24"/>
        </w:rPr>
      </w:pPr>
      <w:r w:rsidRPr="0059037C">
        <w:rPr>
          <w:rFonts w:ascii="Comic Sans MS" w:hAnsi="Comic Sans MS"/>
          <w:b/>
          <w:sz w:val="28"/>
          <w:szCs w:val="24"/>
        </w:rPr>
        <w:t>C</w:t>
      </w:r>
      <w:r w:rsidR="00E22EEC" w:rsidRPr="0059037C">
        <w:rPr>
          <w:rFonts w:ascii="Comic Sans MS" w:hAnsi="Comic Sans MS"/>
          <w:b/>
          <w:sz w:val="28"/>
          <w:szCs w:val="24"/>
        </w:rPr>
        <w:t>HCETE S</w:t>
      </w:r>
      <w:r w:rsidR="00730303">
        <w:rPr>
          <w:rFonts w:ascii="Comic Sans MS" w:hAnsi="Comic Sans MS"/>
          <w:b/>
          <w:sz w:val="28"/>
          <w:szCs w:val="24"/>
        </w:rPr>
        <w:t>I OTESTOVAT SVÉ ZNALOSTI NĚMČINY</w:t>
      </w:r>
      <w:r w:rsidR="00D51A09">
        <w:rPr>
          <w:rFonts w:ascii="Comic Sans MS" w:hAnsi="Comic Sans MS"/>
          <w:b/>
          <w:sz w:val="28"/>
          <w:szCs w:val="24"/>
        </w:rPr>
        <w:t>?</w:t>
      </w:r>
      <w:r w:rsidR="00AB373A">
        <w:rPr>
          <w:rFonts w:ascii="Comic Sans MS" w:hAnsi="Comic Sans MS"/>
          <w:b/>
          <w:sz w:val="28"/>
          <w:szCs w:val="24"/>
        </w:rPr>
        <w:t xml:space="preserve"> </w:t>
      </w:r>
      <w:r w:rsidR="00E05C38">
        <w:rPr>
          <w:rFonts w:ascii="Comic Sans MS" w:hAnsi="Comic Sans MS"/>
          <w:b/>
          <w:sz w:val="28"/>
          <w:szCs w:val="24"/>
        </w:rPr>
        <w:t>PROCVIČIT SI JAZYK NA MNOHA TESTOVÝCH ZADÁNÍCH</w:t>
      </w:r>
      <w:r w:rsidR="00D51A09">
        <w:rPr>
          <w:rFonts w:ascii="Comic Sans MS" w:hAnsi="Comic Sans MS"/>
          <w:b/>
          <w:sz w:val="28"/>
          <w:szCs w:val="24"/>
        </w:rPr>
        <w:t>?</w:t>
      </w:r>
      <w:r w:rsidR="00E05C38">
        <w:rPr>
          <w:rFonts w:ascii="Comic Sans MS" w:hAnsi="Comic Sans MS"/>
          <w:b/>
          <w:sz w:val="28"/>
          <w:szCs w:val="24"/>
        </w:rPr>
        <w:t xml:space="preserve">  </w:t>
      </w:r>
    </w:p>
    <w:p w:rsidR="007002D9" w:rsidRPr="0059037C" w:rsidRDefault="00AB373A" w:rsidP="00061B2A">
      <w:pPr>
        <w:spacing w:after="0" w:line="360" w:lineRule="auto"/>
        <w:rPr>
          <w:rFonts w:ascii="Comic Sans MS" w:hAnsi="Comic Sans MS"/>
          <w:b/>
          <w:sz w:val="8"/>
          <w:szCs w:val="24"/>
        </w:rPr>
      </w:pPr>
      <w:r>
        <w:rPr>
          <w:rFonts w:ascii="Comic Sans MS" w:hAnsi="Comic Sans MS"/>
          <w:b/>
          <w:sz w:val="28"/>
          <w:szCs w:val="24"/>
        </w:rPr>
        <w:t xml:space="preserve">DOZVĚDET SE </w:t>
      </w:r>
      <w:r w:rsidR="00D51A09">
        <w:rPr>
          <w:rFonts w:ascii="Comic Sans MS" w:hAnsi="Comic Sans MS"/>
          <w:b/>
          <w:sz w:val="28"/>
          <w:szCs w:val="24"/>
        </w:rPr>
        <w:t>VÍCE</w:t>
      </w:r>
      <w:r>
        <w:rPr>
          <w:rFonts w:ascii="Comic Sans MS" w:hAnsi="Comic Sans MS"/>
          <w:b/>
          <w:sz w:val="28"/>
          <w:szCs w:val="24"/>
        </w:rPr>
        <w:t xml:space="preserve"> O </w:t>
      </w:r>
      <w:r w:rsidR="00E05C38">
        <w:rPr>
          <w:rFonts w:ascii="Comic Sans MS" w:hAnsi="Comic Sans MS"/>
          <w:b/>
          <w:sz w:val="28"/>
          <w:szCs w:val="24"/>
        </w:rPr>
        <w:t xml:space="preserve">MEZINÁRODNĚ PLATNÝCH </w:t>
      </w:r>
      <w:r>
        <w:rPr>
          <w:rFonts w:ascii="Comic Sans MS" w:hAnsi="Comic Sans MS"/>
          <w:b/>
          <w:sz w:val="28"/>
          <w:szCs w:val="24"/>
        </w:rPr>
        <w:t>CERTIFIKÁTECH</w:t>
      </w:r>
      <w:r w:rsidR="00D51A09">
        <w:rPr>
          <w:rFonts w:ascii="Comic Sans MS" w:hAnsi="Comic Sans MS"/>
          <w:b/>
          <w:sz w:val="28"/>
          <w:szCs w:val="24"/>
        </w:rPr>
        <w:t xml:space="preserve"> Z NĚMČINY</w:t>
      </w:r>
      <w:r w:rsidR="00E05C38">
        <w:rPr>
          <w:rFonts w:ascii="Comic Sans MS" w:hAnsi="Comic Sans MS"/>
          <w:b/>
          <w:sz w:val="28"/>
          <w:szCs w:val="24"/>
        </w:rPr>
        <w:t>?</w:t>
      </w:r>
      <w:r>
        <w:rPr>
          <w:rFonts w:ascii="Comic Sans MS" w:hAnsi="Comic Sans MS"/>
          <w:b/>
          <w:sz w:val="28"/>
          <w:szCs w:val="24"/>
        </w:rPr>
        <w:t xml:space="preserve"> </w:t>
      </w:r>
    </w:p>
    <w:p w:rsidR="0070646D" w:rsidRPr="00E05C38" w:rsidRDefault="00E22EEC" w:rsidP="0059037C">
      <w:pPr>
        <w:spacing w:after="0" w:line="360" w:lineRule="auto"/>
        <w:ind w:left="1416" w:right="-142" w:firstLine="427"/>
        <w:rPr>
          <w:rFonts w:ascii="Comic Sans MS" w:hAnsi="Comic Sans MS"/>
          <w:b/>
          <w:color w:val="70AD47" w:themeColor="accent6"/>
          <w:sz w:val="28"/>
          <w:szCs w:val="24"/>
          <w:u w:val="single"/>
        </w:rPr>
      </w:pPr>
      <w:r w:rsidRPr="00E05C38">
        <w:rPr>
          <w:rFonts w:ascii="Comic Sans MS" w:hAnsi="Comic Sans MS"/>
          <w:b/>
          <w:color w:val="70AD47" w:themeColor="accent6"/>
          <w:sz w:val="28"/>
          <w:szCs w:val="24"/>
          <w:u w:val="single"/>
        </w:rPr>
        <w:t>ZDARM</w:t>
      </w:r>
      <w:r w:rsidR="00AD2AC0" w:rsidRPr="00E05C38">
        <w:rPr>
          <w:rFonts w:ascii="Comic Sans MS" w:hAnsi="Comic Sans MS"/>
          <w:b/>
          <w:color w:val="70AD47" w:themeColor="accent6"/>
          <w:sz w:val="28"/>
          <w:szCs w:val="24"/>
          <w:u w:val="single"/>
        </w:rPr>
        <w:t>A</w:t>
      </w:r>
      <w:r w:rsidRPr="00E05C38">
        <w:rPr>
          <w:rFonts w:ascii="Comic Sans MS" w:hAnsi="Comic Sans MS"/>
          <w:b/>
          <w:color w:val="70AD47" w:themeColor="accent6"/>
          <w:sz w:val="28"/>
          <w:szCs w:val="24"/>
          <w:u w:val="single"/>
        </w:rPr>
        <w:t xml:space="preserve"> A NA UNIVERZITNÍ ÚROVNI?</w:t>
      </w:r>
    </w:p>
    <w:p w:rsidR="0059037C" w:rsidRPr="00E05C38" w:rsidRDefault="0059037C" w:rsidP="00061B2A">
      <w:pPr>
        <w:spacing w:after="0" w:line="360" w:lineRule="auto"/>
        <w:ind w:left="1416" w:firstLine="708"/>
        <w:rPr>
          <w:rFonts w:ascii="Comic Sans MS" w:hAnsi="Comic Sans MS"/>
          <w:b/>
          <w:color w:val="00B0F0"/>
          <w:sz w:val="8"/>
          <w:szCs w:val="24"/>
        </w:rPr>
      </w:pPr>
    </w:p>
    <w:p w:rsidR="00E22EEC" w:rsidRPr="00061B2A" w:rsidRDefault="00E22EEC" w:rsidP="00061B2A">
      <w:pPr>
        <w:spacing w:after="0" w:line="360" w:lineRule="auto"/>
        <w:rPr>
          <w:rFonts w:ascii="Comic Sans MS" w:hAnsi="Comic Sans MS"/>
          <w:sz w:val="2"/>
          <w:szCs w:val="24"/>
        </w:rPr>
      </w:pPr>
    </w:p>
    <w:p w:rsidR="00E22EEC" w:rsidRPr="00E05C38" w:rsidRDefault="00DD0CBA" w:rsidP="00E05C38">
      <w:pPr>
        <w:spacing w:after="0"/>
        <w:ind w:left="360"/>
        <w:rPr>
          <w:rFonts w:ascii="Comic Sans MS" w:hAnsi="Comic Sans MS"/>
          <w:sz w:val="28"/>
          <w:szCs w:val="24"/>
        </w:rPr>
      </w:pPr>
      <w:r w:rsidRPr="00E05C38">
        <w:rPr>
          <w:rFonts w:ascii="Comic Sans MS" w:hAnsi="Comic Sans MS"/>
          <w:sz w:val="28"/>
          <w:szCs w:val="24"/>
        </w:rPr>
        <w:t>Máte jedinečnou šanci</w:t>
      </w:r>
      <w:r w:rsidR="00B12BC1" w:rsidRPr="00E05C38">
        <w:rPr>
          <w:rFonts w:ascii="Comic Sans MS" w:hAnsi="Comic Sans MS"/>
          <w:sz w:val="28"/>
          <w:szCs w:val="24"/>
        </w:rPr>
        <w:t xml:space="preserve"> využít nabídky kurz</w:t>
      </w:r>
      <w:r w:rsidR="00E05C38" w:rsidRPr="00E05C38">
        <w:rPr>
          <w:rFonts w:ascii="Comic Sans MS" w:hAnsi="Comic Sans MS"/>
          <w:sz w:val="28"/>
          <w:szCs w:val="24"/>
        </w:rPr>
        <w:t>u</w:t>
      </w:r>
      <w:r w:rsidR="00B12BC1" w:rsidRPr="00E05C38">
        <w:rPr>
          <w:rFonts w:ascii="Comic Sans MS" w:hAnsi="Comic Sans MS"/>
          <w:sz w:val="28"/>
          <w:szCs w:val="24"/>
        </w:rPr>
        <w:t xml:space="preserve"> němčiny na FSE UJEP</w:t>
      </w:r>
    </w:p>
    <w:p w:rsidR="00E05C38" w:rsidRPr="00E05C38" w:rsidRDefault="00E05C38" w:rsidP="00E05C38">
      <w:pPr>
        <w:spacing w:after="0"/>
        <w:ind w:left="360"/>
        <w:rPr>
          <w:rFonts w:ascii="Comic Sans MS" w:hAnsi="Comic Sans MS"/>
          <w:sz w:val="14"/>
          <w:szCs w:val="24"/>
        </w:rPr>
      </w:pPr>
    </w:p>
    <w:p w:rsidR="00AD2AC0" w:rsidRPr="00E05C38" w:rsidRDefault="00AD2AC0" w:rsidP="00E22EEC">
      <w:pPr>
        <w:rPr>
          <w:rFonts w:ascii="Comic Sans MS" w:hAnsi="Comic Sans MS"/>
          <w:sz w:val="2"/>
          <w:szCs w:val="24"/>
        </w:rPr>
      </w:pPr>
    </w:p>
    <w:p w:rsidR="00E22EEC" w:rsidRPr="00E05C38" w:rsidRDefault="00B12BC1" w:rsidP="00E05C38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 w:rsidRPr="00E05C38">
        <w:rPr>
          <w:rFonts w:ascii="Comic Sans MS" w:hAnsi="Comic Sans MS"/>
          <w:b/>
          <w:color w:val="FF0000"/>
          <w:sz w:val="28"/>
          <w:szCs w:val="24"/>
        </w:rPr>
        <w:t>Kurz VK – P</w:t>
      </w:r>
      <w:r w:rsidR="00E22EEC" w:rsidRPr="00E05C38">
        <w:rPr>
          <w:rFonts w:ascii="Comic Sans MS" w:hAnsi="Comic Sans MS"/>
          <w:b/>
          <w:color w:val="FF0000"/>
          <w:sz w:val="28"/>
          <w:szCs w:val="24"/>
        </w:rPr>
        <w:t>ŘÍPRAVA NA ZKOUŠKY ÖSD</w:t>
      </w:r>
      <w:r w:rsidR="0059037C" w:rsidRPr="00E05C38">
        <w:rPr>
          <w:rFonts w:ascii="Comic Sans MS" w:hAnsi="Comic Sans MS"/>
          <w:b/>
          <w:color w:val="FF0000"/>
          <w:sz w:val="28"/>
          <w:szCs w:val="24"/>
        </w:rPr>
        <w:t xml:space="preserve"> (W0021)</w:t>
      </w:r>
    </w:p>
    <w:p w:rsidR="00B12BC1" w:rsidRDefault="00AB373A" w:rsidP="00E05C38">
      <w:pPr>
        <w:jc w:val="center"/>
        <w:rPr>
          <w:rFonts w:ascii="Comic Sans MS" w:hAnsi="Comic Sans MS"/>
          <w:sz w:val="28"/>
          <w:szCs w:val="24"/>
          <w:u w:val="single"/>
        </w:rPr>
      </w:pPr>
      <w:r w:rsidRPr="00610037">
        <w:rPr>
          <w:rFonts w:ascii="Comic Sans MS" w:hAnsi="Comic Sans MS"/>
          <w:sz w:val="28"/>
          <w:szCs w:val="24"/>
          <w:u w:val="single"/>
        </w:rPr>
        <w:t>Kdy?</w:t>
      </w:r>
      <w:r w:rsidRPr="00610037">
        <w:rPr>
          <w:rFonts w:ascii="Comic Sans MS" w:hAnsi="Comic Sans MS"/>
          <w:sz w:val="28"/>
          <w:szCs w:val="24"/>
        </w:rPr>
        <w:t xml:space="preserve"> K</w:t>
      </w:r>
      <w:r w:rsidR="00B12BC1" w:rsidRPr="00610037">
        <w:rPr>
          <w:rFonts w:ascii="Comic Sans MS" w:hAnsi="Comic Sans MS"/>
          <w:sz w:val="28"/>
          <w:szCs w:val="24"/>
        </w:rPr>
        <w:t xml:space="preserve">aždé </w:t>
      </w:r>
      <w:r w:rsidR="0059037C" w:rsidRPr="00610037">
        <w:rPr>
          <w:rFonts w:ascii="Comic Sans MS" w:hAnsi="Comic Sans MS"/>
          <w:sz w:val="28"/>
          <w:szCs w:val="24"/>
        </w:rPr>
        <w:t xml:space="preserve">úterý od 16 hod. na FSE UJEP v místnosti MO </w:t>
      </w:r>
      <w:r w:rsidR="00B12BC1" w:rsidRPr="00610037">
        <w:rPr>
          <w:rFonts w:ascii="Comic Sans MS" w:hAnsi="Comic Sans MS"/>
          <w:sz w:val="28"/>
          <w:szCs w:val="24"/>
        </w:rPr>
        <w:t>311</w:t>
      </w:r>
    </w:p>
    <w:p w:rsidR="00610037" w:rsidRPr="00061B2A" w:rsidRDefault="00610037" w:rsidP="00610037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061B2A">
        <w:rPr>
          <w:rFonts w:ascii="Comic Sans MS" w:hAnsi="Comic Sans MS"/>
          <w:sz w:val="24"/>
          <w:szCs w:val="24"/>
        </w:rPr>
        <w:t xml:space="preserve"> vyučující dr. Kateřinou Smejkalovou (praxe v oboru 1</w:t>
      </w:r>
      <w:r>
        <w:rPr>
          <w:rFonts w:ascii="Comic Sans MS" w:hAnsi="Comic Sans MS"/>
          <w:sz w:val="24"/>
          <w:szCs w:val="24"/>
        </w:rPr>
        <w:t>7</w:t>
      </w:r>
      <w:r w:rsidRPr="00061B2A">
        <w:rPr>
          <w:rFonts w:ascii="Comic Sans MS" w:hAnsi="Comic Sans MS"/>
          <w:sz w:val="24"/>
          <w:szCs w:val="24"/>
        </w:rPr>
        <w:t xml:space="preserve"> let)</w:t>
      </w:r>
    </w:p>
    <w:p w:rsidR="00610037" w:rsidRPr="00610037" w:rsidRDefault="00610037" w:rsidP="00E05C38">
      <w:pPr>
        <w:jc w:val="center"/>
        <w:rPr>
          <w:rFonts w:ascii="Comic Sans MS" w:hAnsi="Comic Sans MS"/>
          <w:sz w:val="2"/>
          <w:szCs w:val="24"/>
        </w:rPr>
      </w:pPr>
    </w:p>
    <w:p w:rsidR="007002D9" w:rsidRPr="00610037" w:rsidRDefault="007002D9" w:rsidP="007002D9">
      <w:pPr>
        <w:spacing w:after="0" w:line="360" w:lineRule="auto"/>
        <w:rPr>
          <w:rFonts w:ascii="Comic Sans MS" w:hAnsi="Comic Sans MS"/>
          <w:sz w:val="6"/>
          <w:szCs w:val="24"/>
        </w:rPr>
      </w:pPr>
    </w:p>
    <w:p w:rsidR="007002D9" w:rsidRPr="0059037C" w:rsidRDefault="00B12BC1" w:rsidP="007002D9">
      <w:pPr>
        <w:spacing w:after="0" w:line="360" w:lineRule="auto"/>
        <w:rPr>
          <w:rFonts w:ascii="Comic Sans MS" w:hAnsi="Comic Sans MS"/>
          <w:b/>
          <w:szCs w:val="24"/>
        </w:rPr>
      </w:pPr>
      <w:r w:rsidRPr="00E22EEC">
        <w:rPr>
          <w:rFonts w:ascii="Comic Sans MS" w:hAnsi="Comic Sans MS"/>
          <w:sz w:val="24"/>
          <w:szCs w:val="24"/>
        </w:rPr>
        <w:t xml:space="preserve">Kurz </w:t>
      </w:r>
      <w:r w:rsidR="004E1FAD" w:rsidRPr="00E22EEC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připravuje studenty na vykonání </w:t>
      </w:r>
      <w:r w:rsidR="005B57F0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mezinárodně uznávaného </w:t>
      </w:r>
      <w:r w:rsidR="004E1FAD" w:rsidRPr="00E22EEC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certifikátu ÖSD</w:t>
      </w:r>
      <w:r w:rsidR="00061B2A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E1FAD" w:rsidRPr="00E22EEC">
        <w:rPr>
          <w:rFonts w:ascii="Comic Sans MS" w:hAnsi="Comic Sans MS"/>
          <w:color w:val="000000"/>
          <w:sz w:val="24"/>
          <w:szCs w:val="24"/>
          <w:shd w:val="clear" w:color="auto" w:fill="FFFFFF"/>
        </w:rPr>
        <w:t>Österreichisches</w:t>
      </w:r>
      <w:proofErr w:type="spellEnd"/>
      <w:r w:rsidR="00061B2A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FAD" w:rsidRPr="00E22EEC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Sprachdiplom</w:t>
      </w:r>
      <w:proofErr w:type="spellEnd"/>
      <w:r w:rsidR="00061B2A">
        <w:rPr>
          <w:rFonts w:ascii="Comic Sans MS" w:hAnsi="Comic Sans MS"/>
          <w:color w:val="000000"/>
          <w:sz w:val="24"/>
          <w:szCs w:val="24"/>
          <w:shd w:val="clear" w:color="auto" w:fill="FFFFFF"/>
        </w:rPr>
        <w:t>)</w:t>
      </w:r>
      <w:r w:rsidR="007002D9">
        <w:rPr>
          <w:rFonts w:ascii="Comic Sans MS" w:hAnsi="Comic Sans MS"/>
          <w:color w:val="000000"/>
          <w:sz w:val="24"/>
          <w:szCs w:val="24"/>
          <w:shd w:val="clear" w:color="auto" w:fill="FFFFFF"/>
        </w:rPr>
        <w:t>, především na úrovni B1 a B2.  Kurz je zaměřen na rozvoj</w:t>
      </w:r>
      <w:r w:rsidR="00F8794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všech </w:t>
      </w:r>
      <w:r w:rsidR="007002D9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řečových dovedností, tj. poslech </w:t>
      </w:r>
      <w:r w:rsidR="00F8794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a čtení </w:t>
      </w:r>
      <w:r w:rsidR="007002D9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s porozuměním, mluvení a psaní. </w:t>
      </w:r>
      <w:r w:rsidR="007002D9">
        <w:rPr>
          <w:rFonts w:ascii="Comic Sans MS" w:hAnsi="Comic Sans MS"/>
          <w:b/>
          <w:sz w:val="28"/>
          <w:szCs w:val="24"/>
        </w:rPr>
        <w:t xml:space="preserve"> </w:t>
      </w:r>
      <w:r w:rsidR="007002D9" w:rsidRPr="0059037C">
        <w:rPr>
          <w:rFonts w:ascii="Comic Sans MS" w:hAnsi="Comic Sans MS"/>
          <w:b/>
          <w:sz w:val="28"/>
          <w:szCs w:val="24"/>
        </w:rPr>
        <w:t xml:space="preserve"> </w:t>
      </w:r>
    </w:p>
    <w:p w:rsidR="005B57F0" w:rsidRPr="00AF47F8" w:rsidRDefault="005B57F0" w:rsidP="00061B2A">
      <w:pPr>
        <w:spacing w:after="0"/>
        <w:jc w:val="both"/>
        <w:rPr>
          <w:rFonts w:ascii="Comic Sans MS" w:hAnsi="Comic Sans MS"/>
          <w:color w:val="000000"/>
          <w:sz w:val="4"/>
          <w:szCs w:val="24"/>
          <w:shd w:val="clear" w:color="auto" w:fill="FFFFFF"/>
        </w:rPr>
      </w:pPr>
    </w:p>
    <w:p w:rsidR="00AB373A" w:rsidRPr="00F87943" w:rsidRDefault="00AB373A" w:rsidP="00061B2A">
      <w:pPr>
        <w:spacing w:after="0"/>
        <w:jc w:val="both"/>
        <w:rPr>
          <w:rFonts w:ascii="Comic Sans MS" w:hAnsi="Comic Sans MS"/>
          <w:color w:val="000000"/>
          <w:sz w:val="2"/>
          <w:szCs w:val="24"/>
          <w:shd w:val="clear" w:color="auto" w:fill="FFFFFF"/>
        </w:rPr>
      </w:pPr>
    </w:p>
    <w:p w:rsidR="004E1FAD" w:rsidRDefault="00FE10C4" w:rsidP="00DB0F05">
      <w:pPr>
        <w:spacing w:after="0"/>
        <w:ind w:left="709"/>
        <w:jc w:val="both"/>
        <w:rPr>
          <w:rStyle w:val="apple-converted-space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  <w:r w:rsidRPr="00FE10C4">
        <w:rPr>
          <w:rStyle w:val="apple-converted-space"/>
          <w:rFonts w:ascii="Comic Sans MS" w:hAnsi="Comic Sans MS"/>
          <w:i/>
          <w:color w:val="000000"/>
          <w:sz w:val="24"/>
          <w:szCs w:val="24"/>
          <w:shd w:val="clear" w:color="auto" w:fill="FFFFFF"/>
        </w:rPr>
        <w:t xml:space="preserve">Zájemci o certifikát se mohou po absolvování kurzu přihlásit k vykonání certifikátu, a to na půdě FSE UJEP!  </w:t>
      </w:r>
    </w:p>
    <w:p w:rsidR="00AB373A" w:rsidRPr="00AB373A" w:rsidRDefault="00AB373A" w:rsidP="00DB0F05">
      <w:pPr>
        <w:spacing w:after="0"/>
        <w:ind w:left="709"/>
        <w:jc w:val="both"/>
        <w:rPr>
          <w:rStyle w:val="apple-converted-space"/>
          <w:rFonts w:ascii="Comic Sans MS" w:hAnsi="Comic Sans MS"/>
          <w:i/>
          <w:color w:val="000000"/>
          <w:sz w:val="16"/>
          <w:szCs w:val="24"/>
          <w:shd w:val="clear" w:color="auto" w:fill="FFFFFF"/>
        </w:rPr>
      </w:pPr>
    </w:p>
    <w:p w:rsidR="007002D9" w:rsidRPr="00F87943" w:rsidRDefault="00AD2AC0" w:rsidP="005B57F0">
      <w:pPr>
        <w:spacing w:after="0"/>
        <w:rPr>
          <w:rFonts w:ascii="Comic Sans MS" w:hAnsi="Comic Sans MS"/>
          <w:i/>
          <w:sz w:val="24"/>
        </w:rPr>
      </w:pPr>
      <w:r w:rsidRPr="00AD2AC0">
        <w:rPr>
          <w:rFonts w:ascii="Comic Sans MS" w:hAnsi="Comic Sans MS"/>
          <w:sz w:val="24"/>
        </w:rPr>
        <w:t xml:space="preserve">Máte-li zájem o </w:t>
      </w:r>
      <w:r w:rsidR="00AB373A">
        <w:rPr>
          <w:rFonts w:ascii="Comic Sans MS" w:hAnsi="Comic Sans MS"/>
          <w:sz w:val="24"/>
        </w:rPr>
        <w:t xml:space="preserve">kurz, </w:t>
      </w:r>
      <w:r w:rsidR="00F94197">
        <w:rPr>
          <w:rFonts w:ascii="Comic Sans MS" w:hAnsi="Comic Sans MS"/>
          <w:sz w:val="24"/>
        </w:rPr>
        <w:t xml:space="preserve">přihlaste </w:t>
      </w:r>
      <w:r w:rsidRPr="00AD2AC0">
        <w:rPr>
          <w:rFonts w:ascii="Comic Sans MS" w:hAnsi="Comic Sans MS"/>
          <w:sz w:val="24"/>
        </w:rPr>
        <w:t xml:space="preserve">se do </w:t>
      </w:r>
      <w:proofErr w:type="spellStart"/>
      <w:r w:rsidRPr="00AD2AC0">
        <w:rPr>
          <w:rFonts w:ascii="Comic Sans MS" w:hAnsi="Comic Sans MS"/>
          <w:sz w:val="24"/>
        </w:rPr>
        <w:t>STAGu</w:t>
      </w:r>
      <w:proofErr w:type="spellEnd"/>
      <w:r w:rsidRPr="00AD2AC0">
        <w:rPr>
          <w:rFonts w:ascii="Comic Sans MS" w:hAnsi="Comic Sans MS"/>
          <w:sz w:val="24"/>
        </w:rPr>
        <w:t xml:space="preserve">. </w:t>
      </w:r>
      <w:r w:rsidR="00F87943">
        <w:rPr>
          <w:rFonts w:ascii="Comic Sans MS" w:hAnsi="Comic Sans MS"/>
          <w:sz w:val="24"/>
        </w:rPr>
        <w:tab/>
      </w:r>
      <w:r w:rsidR="00F87943">
        <w:rPr>
          <w:rFonts w:ascii="Comic Sans MS" w:hAnsi="Comic Sans MS"/>
          <w:sz w:val="24"/>
        </w:rPr>
        <w:tab/>
        <w:t xml:space="preserve">    </w:t>
      </w:r>
      <w:bookmarkStart w:id="0" w:name="_GoBack"/>
      <w:bookmarkEnd w:id="0"/>
      <w:r w:rsidR="00F87943" w:rsidRPr="00F87943">
        <w:rPr>
          <w:rFonts w:ascii="Comic Sans MS" w:hAnsi="Comic Sans MS"/>
          <w:i/>
          <w:sz w:val="24"/>
        </w:rPr>
        <w:t>Těším se na Vás!</w:t>
      </w:r>
    </w:p>
    <w:p w:rsidR="00DD0CBA" w:rsidRDefault="007002D9" w:rsidP="00F87943">
      <w:pPr>
        <w:spacing w:after="0"/>
      </w:pPr>
      <w:r>
        <w:rPr>
          <w:rFonts w:ascii="Comic Sans MS" w:hAnsi="Comic Sans MS"/>
          <w:sz w:val="24"/>
        </w:rPr>
        <w:t xml:space="preserve">Dotazy posílejte na: </w:t>
      </w:r>
      <w:r w:rsidR="00AD2AC0">
        <w:rPr>
          <w:rFonts w:ascii="Comic Sans MS" w:hAnsi="Comic Sans MS"/>
          <w:sz w:val="24"/>
        </w:rPr>
        <w:t xml:space="preserve"> </w:t>
      </w:r>
      <w:hyperlink r:id="rId7" w:history="1">
        <w:r w:rsidR="00AD2AC0" w:rsidRPr="00AD2AC0">
          <w:rPr>
            <w:rStyle w:val="Hypertextovodkaz"/>
            <w:rFonts w:ascii="Comic Sans MS" w:hAnsi="Comic Sans MS"/>
            <w:sz w:val="24"/>
          </w:rPr>
          <w:t>katerina.smejkalova</w:t>
        </w:r>
        <w:r w:rsidR="00AD2AC0" w:rsidRPr="00AD2AC0">
          <w:rPr>
            <w:rStyle w:val="Hypertextovodkaz"/>
            <w:rFonts w:ascii="Comic Sans MS" w:hAnsi="Comic Sans MS"/>
            <w:sz w:val="24"/>
            <w:lang w:val="en-US"/>
          </w:rPr>
          <w:t>@</w:t>
        </w:r>
        <w:r w:rsidR="00AD2AC0" w:rsidRPr="00AD2AC0">
          <w:rPr>
            <w:rStyle w:val="Hypertextovodkaz"/>
            <w:rFonts w:ascii="Comic Sans MS" w:hAnsi="Comic Sans MS"/>
            <w:sz w:val="24"/>
          </w:rPr>
          <w:t>ujep.cz</w:t>
        </w:r>
      </w:hyperlink>
      <w:r w:rsidR="00AD2AC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8083071</wp:posOffset>
            </wp:positionV>
            <wp:extent cx="2195830" cy="909320"/>
            <wp:effectExtent l="0" t="0" r="0" b="5080"/>
            <wp:wrapSquare wrapText="bothSides"/>
            <wp:docPr id="1" name="Zástupný symbol pro obsah 3" descr="stažený soubo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stažený soubor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0CBA" w:rsidSect="0070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03D8"/>
    <w:multiLevelType w:val="hybridMultilevel"/>
    <w:tmpl w:val="349CB252"/>
    <w:lvl w:ilvl="0" w:tplc="6CA2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A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A6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E4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B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2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E8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43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55A1"/>
    <w:multiLevelType w:val="hybridMultilevel"/>
    <w:tmpl w:val="7A626F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D0CBA"/>
    <w:rsid w:val="0000371D"/>
    <w:rsid w:val="0000419E"/>
    <w:rsid w:val="000118E6"/>
    <w:rsid w:val="0001335E"/>
    <w:rsid w:val="00014393"/>
    <w:rsid w:val="00014464"/>
    <w:rsid w:val="000171D6"/>
    <w:rsid w:val="000228F0"/>
    <w:rsid w:val="00027633"/>
    <w:rsid w:val="000313B5"/>
    <w:rsid w:val="0003360E"/>
    <w:rsid w:val="00036C43"/>
    <w:rsid w:val="0004380A"/>
    <w:rsid w:val="00043E85"/>
    <w:rsid w:val="00050685"/>
    <w:rsid w:val="000541A5"/>
    <w:rsid w:val="00060A5E"/>
    <w:rsid w:val="00061B2A"/>
    <w:rsid w:val="000629B8"/>
    <w:rsid w:val="000648B5"/>
    <w:rsid w:val="00066658"/>
    <w:rsid w:val="0006710E"/>
    <w:rsid w:val="00077326"/>
    <w:rsid w:val="00081D9A"/>
    <w:rsid w:val="00082601"/>
    <w:rsid w:val="00090111"/>
    <w:rsid w:val="000917B3"/>
    <w:rsid w:val="00092F1D"/>
    <w:rsid w:val="000932C0"/>
    <w:rsid w:val="00093BFC"/>
    <w:rsid w:val="00095BC0"/>
    <w:rsid w:val="00096F13"/>
    <w:rsid w:val="000A1A6D"/>
    <w:rsid w:val="000A3660"/>
    <w:rsid w:val="000A385F"/>
    <w:rsid w:val="000A4ED2"/>
    <w:rsid w:val="000A5082"/>
    <w:rsid w:val="000A6050"/>
    <w:rsid w:val="000A62A3"/>
    <w:rsid w:val="000A7E3A"/>
    <w:rsid w:val="000B0DAE"/>
    <w:rsid w:val="000B13C2"/>
    <w:rsid w:val="000C2BD8"/>
    <w:rsid w:val="000C51EA"/>
    <w:rsid w:val="000D3D56"/>
    <w:rsid w:val="000D57EE"/>
    <w:rsid w:val="000E24E2"/>
    <w:rsid w:val="000E4565"/>
    <w:rsid w:val="000E4BA4"/>
    <w:rsid w:val="000F2537"/>
    <w:rsid w:val="000F4249"/>
    <w:rsid w:val="000F5EC6"/>
    <w:rsid w:val="00103146"/>
    <w:rsid w:val="00103DF5"/>
    <w:rsid w:val="001041B3"/>
    <w:rsid w:val="00104970"/>
    <w:rsid w:val="00105DEE"/>
    <w:rsid w:val="00107466"/>
    <w:rsid w:val="001110AE"/>
    <w:rsid w:val="0011281D"/>
    <w:rsid w:val="00114C0F"/>
    <w:rsid w:val="001150AE"/>
    <w:rsid w:val="00122BEA"/>
    <w:rsid w:val="0013195F"/>
    <w:rsid w:val="00132660"/>
    <w:rsid w:val="001338BB"/>
    <w:rsid w:val="001348FB"/>
    <w:rsid w:val="001418D6"/>
    <w:rsid w:val="0014229E"/>
    <w:rsid w:val="00143D69"/>
    <w:rsid w:val="00146858"/>
    <w:rsid w:val="00147712"/>
    <w:rsid w:val="00150036"/>
    <w:rsid w:val="00151F0B"/>
    <w:rsid w:val="001678AF"/>
    <w:rsid w:val="00167E38"/>
    <w:rsid w:val="0017013C"/>
    <w:rsid w:val="00171127"/>
    <w:rsid w:val="00173BE7"/>
    <w:rsid w:val="00174A9D"/>
    <w:rsid w:val="00174E05"/>
    <w:rsid w:val="001758ED"/>
    <w:rsid w:val="00176B0F"/>
    <w:rsid w:val="001800BC"/>
    <w:rsid w:val="0018427B"/>
    <w:rsid w:val="00185DDD"/>
    <w:rsid w:val="0018677A"/>
    <w:rsid w:val="00186D4B"/>
    <w:rsid w:val="001870F1"/>
    <w:rsid w:val="00187F6A"/>
    <w:rsid w:val="00190BAA"/>
    <w:rsid w:val="00195BF7"/>
    <w:rsid w:val="001A179E"/>
    <w:rsid w:val="001A2D37"/>
    <w:rsid w:val="001A4C41"/>
    <w:rsid w:val="001A52B5"/>
    <w:rsid w:val="001A7A7D"/>
    <w:rsid w:val="001B0618"/>
    <w:rsid w:val="001B31A6"/>
    <w:rsid w:val="001B443F"/>
    <w:rsid w:val="001C68C9"/>
    <w:rsid w:val="001D0941"/>
    <w:rsid w:val="001D09F0"/>
    <w:rsid w:val="001E3D5A"/>
    <w:rsid w:val="001E5DC1"/>
    <w:rsid w:val="001E627C"/>
    <w:rsid w:val="001E7B9F"/>
    <w:rsid w:val="001F0A4C"/>
    <w:rsid w:val="001F1783"/>
    <w:rsid w:val="001F201B"/>
    <w:rsid w:val="001F3233"/>
    <w:rsid w:val="001F4A75"/>
    <w:rsid w:val="001F4D5F"/>
    <w:rsid w:val="00205D88"/>
    <w:rsid w:val="002110E7"/>
    <w:rsid w:val="00211403"/>
    <w:rsid w:val="00215A50"/>
    <w:rsid w:val="00220144"/>
    <w:rsid w:val="00220B51"/>
    <w:rsid w:val="0022491E"/>
    <w:rsid w:val="00231329"/>
    <w:rsid w:val="0023303B"/>
    <w:rsid w:val="00233F97"/>
    <w:rsid w:val="00247C6A"/>
    <w:rsid w:val="0025491D"/>
    <w:rsid w:val="0025569D"/>
    <w:rsid w:val="00256A6F"/>
    <w:rsid w:val="00263451"/>
    <w:rsid w:val="00271B0F"/>
    <w:rsid w:val="002738C6"/>
    <w:rsid w:val="00273DFB"/>
    <w:rsid w:val="00274F77"/>
    <w:rsid w:val="002757DF"/>
    <w:rsid w:val="00281644"/>
    <w:rsid w:val="0028167B"/>
    <w:rsid w:val="002822DB"/>
    <w:rsid w:val="0028320A"/>
    <w:rsid w:val="002851A6"/>
    <w:rsid w:val="0028536E"/>
    <w:rsid w:val="00291559"/>
    <w:rsid w:val="00291A86"/>
    <w:rsid w:val="0029200D"/>
    <w:rsid w:val="00292FF0"/>
    <w:rsid w:val="00297943"/>
    <w:rsid w:val="002A064D"/>
    <w:rsid w:val="002A14C6"/>
    <w:rsid w:val="002A46AF"/>
    <w:rsid w:val="002B1F2A"/>
    <w:rsid w:val="002B2414"/>
    <w:rsid w:val="002B46B0"/>
    <w:rsid w:val="002B5791"/>
    <w:rsid w:val="002C2DD8"/>
    <w:rsid w:val="002C4372"/>
    <w:rsid w:val="002C51E8"/>
    <w:rsid w:val="002C5F5A"/>
    <w:rsid w:val="002C6BCD"/>
    <w:rsid w:val="002D0A58"/>
    <w:rsid w:val="002D0ABD"/>
    <w:rsid w:val="002D65CA"/>
    <w:rsid w:val="002D68D5"/>
    <w:rsid w:val="002E0146"/>
    <w:rsid w:val="002E1897"/>
    <w:rsid w:val="002E1E74"/>
    <w:rsid w:val="002E1EFE"/>
    <w:rsid w:val="002E3897"/>
    <w:rsid w:val="002F0353"/>
    <w:rsid w:val="002F1A43"/>
    <w:rsid w:val="002F4EDA"/>
    <w:rsid w:val="00300DC8"/>
    <w:rsid w:val="00303F5A"/>
    <w:rsid w:val="00305551"/>
    <w:rsid w:val="00310926"/>
    <w:rsid w:val="00313975"/>
    <w:rsid w:val="00320E58"/>
    <w:rsid w:val="003317D4"/>
    <w:rsid w:val="00333D08"/>
    <w:rsid w:val="003349D4"/>
    <w:rsid w:val="0033670A"/>
    <w:rsid w:val="00340F4F"/>
    <w:rsid w:val="00341AB6"/>
    <w:rsid w:val="00342DA6"/>
    <w:rsid w:val="0034368B"/>
    <w:rsid w:val="00343DDB"/>
    <w:rsid w:val="00345B8F"/>
    <w:rsid w:val="00347A21"/>
    <w:rsid w:val="00350D45"/>
    <w:rsid w:val="003558CA"/>
    <w:rsid w:val="00360572"/>
    <w:rsid w:val="00360AD6"/>
    <w:rsid w:val="00360ADC"/>
    <w:rsid w:val="00362E83"/>
    <w:rsid w:val="00364B49"/>
    <w:rsid w:val="0037070D"/>
    <w:rsid w:val="003714AB"/>
    <w:rsid w:val="00371EF3"/>
    <w:rsid w:val="00375BB4"/>
    <w:rsid w:val="003775D6"/>
    <w:rsid w:val="003812F0"/>
    <w:rsid w:val="003854AF"/>
    <w:rsid w:val="00390617"/>
    <w:rsid w:val="00392E41"/>
    <w:rsid w:val="00393247"/>
    <w:rsid w:val="00395BA1"/>
    <w:rsid w:val="00396011"/>
    <w:rsid w:val="003A31AD"/>
    <w:rsid w:val="003A4962"/>
    <w:rsid w:val="003A67C3"/>
    <w:rsid w:val="003A6D4A"/>
    <w:rsid w:val="003A7485"/>
    <w:rsid w:val="003A7860"/>
    <w:rsid w:val="003B0407"/>
    <w:rsid w:val="003B321D"/>
    <w:rsid w:val="003B526A"/>
    <w:rsid w:val="003B7E3C"/>
    <w:rsid w:val="003C0671"/>
    <w:rsid w:val="003C2115"/>
    <w:rsid w:val="003C2D64"/>
    <w:rsid w:val="003C31EC"/>
    <w:rsid w:val="003C3253"/>
    <w:rsid w:val="003C382E"/>
    <w:rsid w:val="003C774E"/>
    <w:rsid w:val="003D04FF"/>
    <w:rsid w:val="003D0C5C"/>
    <w:rsid w:val="003D24A2"/>
    <w:rsid w:val="003D2C1A"/>
    <w:rsid w:val="003D35CE"/>
    <w:rsid w:val="003E320A"/>
    <w:rsid w:val="003E389B"/>
    <w:rsid w:val="003E463D"/>
    <w:rsid w:val="003F001F"/>
    <w:rsid w:val="003F06FD"/>
    <w:rsid w:val="003F18BE"/>
    <w:rsid w:val="003F1FCD"/>
    <w:rsid w:val="00402E28"/>
    <w:rsid w:val="00403259"/>
    <w:rsid w:val="00403617"/>
    <w:rsid w:val="00403C77"/>
    <w:rsid w:val="00410F0E"/>
    <w:rsid w:val="00412A33"/>
    <w:rsid w:val="00412BA2"/>
    <w:rsid w:val="00412C67"/>
    <w:rsid w:val="004143B9"/>
    <w:rsid w:val="004162FD"/>
    <w:rsid w:val="00420DDC"/>
    <w:rsid w:val="0042111D"/>
    <w:rsid w:val="00422D06"/>
    <w:rsid w:val="004240D2"/>
    <w:rsid w:val="00424F79"/>
    <w:rsid w:val="004262D6"/>
    <w:rsid w:val="00430A71"/>
    <w:rsid w:val="00434154"/>
    <w:rsid w:val="004375F2"/>
    <w:rsid w:val="00442F1F"/>
    <w:rsid w:val="0045061A"/>
    <w:rsid w:val="00450CF7"/>
    <w:rsid w:val="00450CFC"/>
    <w:rsid w:val="004570D2"/>
    <w:rsid w:val="00461058"/>
    <w:rsid w:val="00462F4E"/>
    <w:rsid w:val="004633B2"/>
    <w:rsid w:val="00466CB0"/>
    <w:rsid w:val="00467606"/>
    <w:rsid w:val="0047153C"/>
    <w:rsid w:val="00471833"/>
    <w:rsid w:val="00474FDA"/>
    <w:rsid w:val="0047635A"/>
    <w:rsid w:val="00477586"/>
    <w:rsid w:val="00480EC1"/>
    <w:rsid w:val="00484FB6"/>
    <w:rsid w:val="004903FC"/>
    <w:rsid w:val="00494C90"/>
    <w:rsid w:val="0049641A"/>
    <w:rsid w:val="00496EFE"/>
    <w:rsid w:val="004A2130"/>
    <w:rsid w:val="004B08B8"/>
    <w:rsid w:val="004B25EB"/>
    <w:rsid w:val="004B2C9C"/>
    <w:rsid w:val="004B3A9E"/>
    <w:rsid w:val="004B7C39"/>
    <w:rsid w:val="004C7809"/>
    <w:rsid w:val="004D0B0C"/>
    <w:rsid w:val="004D1907"/>
    <w:rsid w:val="004D602C"/>
    <w:rsid w:val="004E1FAD"/>
    <w:rsid w:val="004E33C8"/>
    <w:rsid w:val="004E70E0"/>
    <w:rsid w:val="004E7A06"/>
    <w:rsid w:val="004F51F2"/>
    <w:rsid w:val="004F5A06"/>
    <w:rsid w:val="00500AEA"/>
    <w:rsid w:val="00501D1F"/>
    <w:rsid w:val="00502CE9"/>
    <w:rsid w:val="00510849"/>
    <w:rsid w:val="00510CC4"/>
    <w:rsid w:val="0051166B"/>
    <w:rsid w:val="00513C5E"/>
    <w:rsid w:val="00515788"/>
    <w:rsid w:val="00515A6D"/>
    <w:rsid w:val="00517751"/>
    <w:rsid w:val="00521A22"/>
    <w:rsid w:val="00524E6C"/>
    <w:rsid w:val="00527AEE"/>
    <w:rsid w:val="00530174"/>
    <w:rsid w:val="0053536B"/>
    <w:rsid w:val="0053733F"/>
    <w:rsid w:val="00544820"/>
    <w:rsid w:val="00545E2C"/>
    <w:rsid w:val="005466CE"/>
    <w:rsid w:val="005500AC"/>
    <w:rsid w:val="005525D3"/>
    <w:rsid w:val="00554919"/>
    <w:rsid w:val="00554E6A"/>
    <w:rsid w:val="0055695A"/>
    <w:rsid w:val="00557D12"/>
    <w:rsid w:val="005606A0"/>
    <w:rsid w:val="005704F8"/>
    <w:rsid w:val="00580029"/>
    <w:rsid w:val="005808FC"/>
    <w:rsid w:val="00582C3D"/>
    <w:rsid w:val="00586320"/>
    <w:rsid w:val="00586C28"/>
    <w:rsid w:val="00586D49"/>
    <w:rsid w:val="0059037C"/>
    <w:rsid w:val="005905BE"/>
    <w:rsid w:val="00593B68"/>
    <w:rsid w:val="00597DF8"/>
    <w:rsid w:val="005A0B2C"/>
    <w:rsid w:val="005A132B"/>
    <w:rsid w:val="005A675E"/>
    <w:rsid w:val="005B0A95"/>
    <w:rsid w:val="005B3D33"/>
    <w:rsid w:val="005B57F0"/>
    <w:rsid w:val="005B6E6C"/>
    <w:rsid w:val="005C403F"/>
    <w:rsid w:val="005C62F3"/>
    <w:rsid w:val="005D176B"/>
    <w:rsid w:val="005D192F"/>
    <w:rsid w:val="005D3230"/>
    <w:rsid w:val="005D47AD"/>
    <w:rsid w:val="005D7EDB"/>
    <w:rsid w:val="005E070B"/>
    <w:rsid w:val="005E1881"/>
    <w:rsid w:val="005E1BCD"/>
    <w:rsid w:val="005E222B"/>
    <w:rsid w:val="005E2411"/>
    <w:rsid w:val="005E4B28"/>
    <w:rsid w:val="005E58DA"/>
    <w:rsid w:val="005E74DA"/>
    <w:rsid w:val="005E7C45"/>
    <w:rsid w:val="005F1BB3"/>
    <w:rsid w:val="005F2A6C"/>
    <w:rsid w:val="005F2ED8"/>
    <w:rsid w:val="005F4252"/>
    <w:rsid w:val="005F574A"/>
    <w:rsid w:val="005F6903"/>
    <w:rsid w:val="005F75F3"/>
    <w:rsid w:val="00602C9D"/>
    <w:rsid w:val="00603864"/>
    <w:rsid w:val="00605101"/>
    <w:rsid w:val="00610037"/>
    <w:rsid w:val="00610957"/>
    <w:rsid w:val="00613232"/>
    <w:rsid w:val="00613C0C"/>
    <w:rsid w:val="00617C7B"/>
    <w:rsid w:val="006221CC"/>
    <w:rsid w:val="00627927"/>
    <w:rsid w:val="00630BD5"/>
    <w:rsid w:val="0063241C"/>
    <w:rsid w:val="006351C1"/>
    <w:rsid w:val="00641255"/>
    <w:rsid w:val="006453D4"/>
    <w:rsid w:val="006460A9"/>
    <w:rsid w:val="00647FD9"/>
    <w:rsid w:val="006502AD"/>
    <w:rsid w:val="00654AEB"/>
    <w:rsid w:val="006573C4"/>
    <w:rsid w:val="00662084"/>
    <w:rsid w:val="00665347"/>
    <w:rsid w:val="006658F0"/>
    <w:rsid w:val="00670F14"/>
    <w:rsid w:val="0067561D"/>
    <w:rsid w:val="006759A8"/>
    <w:rsid w:val="00676045"/>
    <w:rsid w:val="00676BC7"/>
    <w:rsid w:val="00677681"/>
    <w:rsid w:val="00677AB3"/>
    <w:rsid w:val="00677CD8"/>
    <w:rsid w:val="00683522"/>
    <w:rsid w:val="00696A66"/>
    <w:rsid w:val="006A1E40"/>
    <w:rsid w:val="006A3333"/>
    <w:rsid w:val="006A65B9"/>
    <w:rsid w:val="006A6B28"/>
    <w:rsid w:val="006B3C29"/>
    <w:rsid w:val="006B3D40"/>
    <w:rsid w:val="006B47DB"/>
    <w:rsid w:val="006B5CBE"/>
    <w:rsid w:val="006B6010"/>
    <w:rsid w:val="006C16B4"/>
    <w:rsid w:val="006C32B4"/>
    <w:rsid w:val="006C5942"/>
    <w:rsid w:val="006D0775"/>
    <w:rsid w:val="006D0DBE"/>
    <w:rsid w:val="006D1105"/>
    <w:rsid w:val="006D208B"/>
    <w:rsid w:val="006D332D"/>
    <w:rsid w:val="006D3568"/>
    <w:rsid w:val="006D447D"/>
    <w:rsid w:val="006D48FD"/>
    <w:rsid w:val="006D601D"/>
    <w:rsid w:val="006E3A37"/>
    <w:rsid w:val="006E6F66"/>
    <w:rsid w:val="006E782E"/>
    <w:rsid w:val="006F112C"/>
    <w:rsid w:val="006F22A6"/>
    <w:rsid w:val="006F599D"/>
    <w:rsid w:val="007002D9"/>
    <w:rsid w:val="007017DB"/>
    <w:rsid w:val="007023E0"/>
    <w:rsid w:val="007039C2"/>
    <w:rsid w:val="00703AF4"/>
    <w:rsid w:val="0070646D"/>
    <w:rsid w:val="00706CA2"/>
    <w:rsid w:val="00711C33"/>
    <w:rsid w:val="0071266E"/>
    <w:rsid w:val="00715FE4"/>
    <w:rsid w:val="00716E65"/>
    <w:rsid w:val="0071743D"/>
    <w:rsid w:val="00724022"/>
    <w:rsid w:val="00730303"/>
    <w:rsid w:val="00734CFB"/>
    <w:rsid w:val="00735ACE"/>
    <w:rsid w:val="00742966"/>
    <w:rsid w:val="00746FF4"/>
    <w:rsid w:val="00747EC4"/>
    <w:rsid w:val="00754DB9"/>
    <w:rsid w:val="00755078"/>
    <w:rsid w:val="00756606"/>
    <w:rsid w:val="00756BC9"/>
    <w:rsid w:val="007573EF"/>
    <w:rsid w:val="0076435B"/>
    <w:rsid w:val="00770075"/>
    <w:rsid w:val="00773064"/>
    <w:rsid w:val="00773C0B"/>
    <w:rsid w:val="00780736"/>
    <w:rsid w:val="00785864"/>
    <w:rsid w:val="00791852"/>
    <w:rsid w:val="007979CE"/>
    <w:rsid w:val="007B068B"/>
    <w:rsid w:val="007B1E55"/>
    <w:rsid w:val="007B4636"/>
    <w:rsid w:val="007B534A"/>
    <w:rsid w:val="007B62E7"/>
    <w:rsid w:val="007C299B"/>
    <w:rsid w:val="007C3FCB"/>
    <w:rsid w:val="007D0ADF"/>
    <w:rsid w:val="007D1CC4"/>
    <w:rsid w:val="007D31CB"/>
    <w:rsid w:val="007D66C3"/>
    <w:rsid w:val="007D7A3E"/>
    <w:rsid w:val="007E1864"/>
    <w:rsid w:val="007E296A"/>
    <w:rsid w:val="007E4C96"/>
    <w:rsid w:val="007E51D4"/>
    <w:rsid w:val="007E5BCA"/>
    <w:rsid w:val="007F0512"/>
    <w:rsid w:val="007F58BA"/>
    <w:rsid w:val="007F606E"/>
    <w:rsid w:val="007F7E2A"/>
    <w:rsid w:val="0081134E"/>
    <w:rsid w:val="00811D0A"/>
    <w:rsid w:val="00814515"/>
    <w:rsid w:val="0082450E"/>
    <w:rsid w:val="0083197E"/>
    <w:rsid w:val="00831E92"/>
    <w:rsid w:val="00835110"/>
    <w:rsid w:val="00837948"/>
    <w:rsid w:val="00841860"/>
    <w:rsid w:val="00841DBF"/>
    <w:rsid w:val="00843D69"/>
    <w:rsid w:val="0085071C"/>
    <w:rsid w:val="00850844"/>
    <w:rsid w:val="0085419C"/>
    <w:rsid w:val="008552BD"/>
    <w:rsid w:val="008617A6"/>
    <w:rsid w:val="00862F1E"/>
    <w:rsid w:val="008666DE"/>
    <w:rsid w:val="0086679B"/>
    <w:rsid w:val="00873324"/>
    <w:rsid w:val="00880A3A"/>
    <w:rsid w:val="00883ECE"/>
    <w:rsid w:val="0088522A"/>
    <w:rsid w:val="008906A9"/>
    <w:rsid w:val="008A032F"/>
    <w:rsid w:val="008A2A0D"/>
    <w:rsid w:val="008A4CC3"/>
    <w:rsid w:val="008B2237"/>
    <w:rsid w:val="008B2427"/>
    <w:rsid w:val="008B27B2"/>
    <w:rsid w:val="008B5FE9"/>
    <w:rsid w:val="008C1AB6"/>
    <w:rsid w:val="008C3DBD"/>
    <w:rsid w:val="008C45A5"/>
    <w:rsid w:val="008D173D"/>
    <w:rsid w:val="008E4582"/>
    <w:rsid w:val="008E4869"/>
    <w:rsid w:val="008E5422"/>
    <w:rsid w:val="008E6323"/>
    <w:rsid w:val="008F2B18"/>
    <w:rsid w:val="008F54E4"/>
    <w:rsid w:val="008F5A74"/>
    <w:rsid w:val="00900C55"/>
    <w:rsid w:val="0090356A"/>
    <w:rsid w:val="00904430"/>
    <w:rsid w:val="00904562"/>
    <w:rsid w:val="00905035"/>
    <w:rsid w:val="009125DB"/>
    <w:rsid w:val="00915C7A"/>
    <w:rsid w:val="00917912"/>
    <w:rsid w:val="009235A1"/>
    <w:rsid w:val="00925C91"/>
    <w:rsid w:val="0093068F"/>
    <w:rsid w:val="00932734"/>
    <w:rsid w:val="00932A10"/>
    <w:rsid w:val="00936D13"/>
    <w:rsid w:val="009377EE"/>
    <w:rsid w:val="0094118B"/>
    <w:rsid w:val="00942EA2"/>
    <w:rsid w:val="00943F4E"/>
    <w:rsid w:val="009448B3"/>
    <w:rsid w:val="009468B7"/>
    <w:rsid w:val="00947A12"/>
    <w:rsid w:val="0095134E"/>
    <w:rsid w:val="009513B5"/>
    <w:rsid w:val="009519B2"/>
    <w:rsid w:val="0095261F"/>
    <w:rsid w:val="00957172"/>
    <w:rsid w:val="009611D0"/>
    <w:rsid w:val="009663D3"/>
    <w:rsid w:val="00966996"/>
    <w:rsid w:val="009676B7"/>
    <w:rsid w:val="009728CE"/>
    <w:rsid w:val="00977BC7"/>
    <w:rsid w:val="00980137"/>
    <w:rsid w:val="0098380A"/>
    <w:rsid w:val="009844AD"/>
    <w:rsid w:val="009901EB"/>
    <w:rsid w:val="009929B9"/>
    <w:rsid w:val="00993EE9"/>
    <w:rsid w:val="009A3438"/>
    <w:rsid w:val="009A551B"/>
    <w:rsid w:val="009A6FBB"/>
    <w:rsid w:val="009A7F23"/>
    <w:rsid w:val="009B0609"/>
    <w:rsid w:val="009B507D"/>
    <w:rsid w:val="009C11E1"/>
    <w:rsid w:val="009C3ABD"/>
    <w:rsid w:val="009C3E4D"/>
    <w:rsid w:val="009C532A"/>
    <w:rsid w:val="009C68E3"/>
    <w:rsid w:val="009D0C23"/>
    <w:rsid w:val="009D283D"/>
    <w:rsid w:val="009D2CBF"/>
    <w:rsid w:val="009D36FD"/>
    <w:rsid w:val="009D5CB0"/>
    <w:rsid w:val="009E4A40"/>
    <w:rsid w:val="009E7D80"/>
    <w:rsid w:val="009F0573"/>
    <w:rsid w:val="009F4F17"/>
    <w:rsid w:val="009F54F1"/>
    <w:rsid w:val="009F7324"/>
    <w:rsid w:val="00A0046C"/>
    <w:rsid w:val="00A0219D"/>
    <w:rsid w:val="00A023C7"/>
    <w:rsid w:val="00A0502A"/>
    <w:rsid w:val="00A11AD3"/>
    <w:rsid w:val="00A12543"/>
    <w:rsid w:val="00A160D6"/>
    <w:rsid w:val="00A16F37"/>
    <w:rsid w:val="00A17FFB"/>
    <w:rsid w:val="00A21CF1"/>
    <w:rsid w:val="00A23654"/>
    <w:rsid w:val="00A25FDE"/>
    <w:rsid w:val="00A2657E"/>
    <w:rsid w:val="00A30B66"/>
    <w:rsid w:val="00A32BDD"/>
    <w:rsid w:val="00A35142"/>
    <w:rsid w:val="00A35A4B"/>
    <w:rsid w:val="00A40C64"/>
    <w:rsid w:val="00A41FFA"/>
    <w:rsid w:val="00A4416A"/>
    <w:rsid w:val="00A45AE4"/>
    <w:rsid w:val="00A504F3"/>
    <w:rsid w:val="00A522FF"/>
    <w:rsid w:val="00A526B4"/>
    <w:rsid w:val="00A52F87"/>
    <w:rsid w:val="00A53599"/>
    <w:rsid w:val="00A5522C"/>
    <w:rsid w:val="00A56707"/>
    <w:rsid w:val="00A61470"/>
    <w:rsid w:val="00A64A3F"/>
    <w:rsid w:val="00A67F62"/>
    <w:rsid w:val="00A70E2C"/>
    <w:rsid w:val="00A72FA5"/>
    <w:rsid w:val="00A76F42"/>
    <w:rsid w:val="00A8066E"/>
    <w:rsid w:val="00A81CCB"/>
    <w:rsid w:val="00A81D58"/>
    <w:rsid w:val="00A81EEC"/>
    <w:rsid w:val="00A82D17"/>
    <w:rsid w:val="00A87106"/>
    <w:rsid w:val="00A913A7"/>
    <w:rsid w:val="00A94173"/>
    <w:rsid w:val="00AA0BBF"/>
    <w:rsid w:val="00AA2D2A"/>
    <w:rsid w:val="00AA3146"/>
    <w:rsid w:val="00AA3C1D"/>
    <w:rsid w:val="00AA5EF4"/>
    <w:rsid w:val="00AB23AC"/>
    <w:rsid w:val="00AB373A"/>
    <w:rsid w:val="00AB3B9F"/>
    <w:rsid w:val="00AB43FB"/>
    <w:rsid w:val="00AB593B"/>
    <w:rsid w:val="00AC31CA"/>
    <w:rsid w:val="00AC7A65"/>
    <w:rsid w:val="00AD2AC0"/>
    <w:rsid w:val="00AD2DF6"/>
    <w:rsid w:val="00AD7097"/>
    <w:rsid w:val="00AE18EA"/>
    <w:rsid w:val="00AE2F41"/>
    <w:rsid w:val="00AE63B6"/>
    <w:rsid w:val="00AE674B"/>
    <w:rsid w:val="00AE7AE0"/>
    <w:rsid w:val="00AF47F8"/>
    <w:rsid w:val="00AF73BB"/>
    <w:rsid w:val="00B0084F"/>
    <w:rsid w:val="00B0392D"/>
    <w:rsid w:val="00B063D4"/>
    <w:rsid w:val="00B11989"/>
    <w:rsid w:val="00B12133"/>
    <w:rsid w:val="00B12BC1"/>
    <w:rsid w:val="00B144A5"/>
    <w:rsid w:val="00B14E69"/>
    <w:rsid w:val="00B16590"/>
    <w:rsid w:val="00B21163"/>
    <w:rsid w:val="00B23D6E"/>
    <w:rsid w:val="00B26587"/>
    <w:rsid w:val="00B31716"/>
    <w:rsid w:val="00B34FDD"/>
    <w:rsid w:val="00B37C81"/>
    <w:rsid w:val="00B43245"/>
    <w:rsid w:val="00B44F54"/>
    <w:rsid w:val="00B450DE"/>
    <w:rsid w:val="00B50D9A"/>
    <w:rsid w:val="00B510EB"/>
    <w:rsid w:val="00B518BA"/>
    <w:rsid w:val="00B54707"/>
    <w:rsid w:val="00B82143"/>
    <w:rsid w:val="00B83A52"/>
    <w:rsid w:val="00B8457B"/>
    <w:rsid w:val="00B85599"/>
    <w:rsid w:val="00B90B90"/>
    <w:rsid w:val="00B92A2C"/>
    <w:rsid w:val="00B94C38"/>
    <w:rsid w:val="00B95DDE"/>
    <w:rsid w:val="00B95F7D"/>
    <w:rsid w:val="00B96DD6"/>
    <w:rsid w:val="00BA1044"/>
    <w:rsid w:val="00BA104A"/>
    <w:rsid w:val="00BA703B"/>
    <w:rsid w:val="00BB3ED0"/>
    <w:rsid w:val="00BB47F3"/>
    <w:rsid w:val="00BC2EAD"/>
    <w:rsid w:val="00BC355A"/>
    <w:rsid w:val="00BC529D"/>
    <w:rsid w:val="00BC5CFE"/>
    <w:rsid w:val="00BD4355"/>
    <w:rsid w:val="00BE0745"/>
    <w:rsid w:val="00BE232F"/>
    <w:rsid w:val="00BF57C3"/>
    <w:rsid w:val="00C00F86"/>
    <w:rsid w:val="00C02737"/>
    <w:rsid w:val="00C0381A"/>
    <w:rsid w:val="00C04A80"/>
    <w:rsid w:val="00C0590F"/>
    <w:rsid w:val="00C077A2"/>
    <w:rsid w:val="00C07C9E"/>
    <w:rsid w:val="00C13E55"/>
    <w:rsid w:val="00C15615"/>
    <w:rsid w:val="00C17888"/>
    <w:rsid w:val="00C20A91"/>
    <w:rsid w:val="00C262A4"/>
    <w:rsid w:val="00C27D69"/>
    <w:rsid w:val="00C40E44"/>
    <w:rsid w:val="00C41C97"/>
    <w:rsid w:val="00C425E9"/>
    <w:rsid w:val="00C446DA"/>
    <w:rsid w:val="00C44D5A"/>
    <w:rsid w:val="00C4526F"/>
    <w:rsid w:val="00C45485"/>
    <w:rsid w:val="00C47CCB"/>
    <w:rsid w:val="00C50BDA"/>
    <w:rsid w:val="00C51098"/>
    <w:rsid w:val="00C5138F"/>
    <w:rsid w:val="00C51B8A"/>
    <w:rsid w:val="00C55185"/>
    <w:rsid w:val="00C55F68"/>
    <w:rsid w:val="00C579F6"/>
    <w:rsid w:val="00C65CE8"/>
    <w:rsid w:val="00C70098"/>
    <w:rsid w:val="00C75222"/>
    <w:rsid w:val="00C75623"/>
    <w:rsid w:val="00C803A4"/>
    <w:rsid w:val="00C81D0A"/>
    <w:rsid w:val="00C848A7"/>
    <w:rsid w:val="00C865CB"/>
    <w:rsid w:val="00C9544C"/>
    <w:rsid w:val="00C95742"/>
    <w:rsid w:val="00C97A2B"/>
    <w:rsid w:val="00CA070E"/>
    <w:rsid w:val="00CA0A96"/>
    <w:rsid w:val="00CA1EC4"/>
    <w:rsid w:val="00CA337D"/>
    <w:rsid w:val="00CA36DA"/>
    <w:rsid w:val="00CA54ED"/>
    <w:rsid w:val="00CB0CBC"/>
    <w:rsid w:val="00CB1CF0"/>
    <w:rsid w:val="00CC223D"/>
    <w:rsid w:val="00CC61D8"/>
    <w:rsid w:val="00CD0A51"/>
    <w:rsid w:val="00CD2438"/>
    <w:rsid w:val="00CD2FFC"/>
    <w:rsid w:val="00CD7A1E"/>
    <w:rsid w:val="00CD7E00"/>
    <w:rsid w:val="00CE369A"/>
    <w:rsid w:val="00CE6DB6"/>
    <w:rsid w:val="00CF4F06"/>
    <w:rsid w:val="00CF62C0"/>
    <w:rsid w:val="00CF6643"/>
    <w:rsid w:val="00CF7539"/>
    <w:rsid w:val="00CF7EF6"/>
    <w:rsid w:val="00D01202"/>
    <w:rsid w:val="00D0192B"/>
    <w:rsid w:val="00D02275"/>
    <w:rsid w:val="00D0258C"/>
    <w:rsid w:val="00D0431D"/>
    <w:rsid w:val="00D04D13"/>
    <w:rsid w:val="00D11B39"/>
    <w:rsid w:val="00D13C09"/>
    <w:rsid w:val="00D14FA8"/>
    <w:rsid w:val="00D21879"/>
    <w:rsid w:val="00D21D9C"/>
    <w:rsid w:val="00D22ABB"/>
    <w:rsid w:val="00D26676"/>
    <w:rsid w:val="00D26EC3"/>
    <w:rsid w:val="00D306AE"/>
    <w:rsid w:val="00D31885"/>
    <w:rsid w:val="00D31CCF"/>
    <w:rsid w:val="00D43F1C"/>
    <w:rsid w:val="00D45D46"/>
    <w:rsid w:val="00D47406"/>
    <w:rsid w:val="00D47A29"/>
    <w:rsid w:val="00D51A09"/>
    <w:rsid w:val="00D56461"/>
    <w:rsid w:val="00D57CCB"/>
    <w:rsid w:val="00D60D9B"/>
    <w:rsid w:val="00D65C0E"/>
    <w:rsid w:val="00D7241A"/>
    <w:rsid w:val="00D72AB9"/>
    <w:rsid w:val="00D762AD"/>
    <w:rsid w:val="00D8113F"/>
    <w:rsid w:val="00D81ECD"/>
    <w:rsid w:val="00D83AD0"/>
    <w:rsid w:val="00D85FCB"/>
    <w:rsid w:val="00D87A2E"/>
    <w:rsid w:val="00D908D2"/>
    <w:rsid w:val="00D92357"/>
    <w:rsid w:val="00D95DF6"/>
    <w:rsid w:val="00D9681E"/>
    <w:rsid w:val="00D96B9C"/>
    <w:rsid w:val="00DA13FD"/>
    <w:rsid w:val="00DA27A7"/>
    <w:rsid w:val="00DA4673"/>
    <w:rsid w:val="00DA7F4F"/>
    <w:rsid w:val="00DB06CE"/>
    <w:rsid w:val="00DB06F3"/>
    <w:rsid w:val="00DB0CB4"/>
    <w:rsid w:val="00DB0F05"/>
    <w:rsid w:val="00DB4264"/>
    <w:rsid w:val="00DB6E73"/>
    <w:rsid w:val="00DB7975"/>
    <w:rsid w:val="00DC0B64"/>
    <w:rsid w:val="00DC0CED"/>
    <w:rsid w:val="00DC258C"/>
    <w:rsid w:val="00DC3AF7"/>
    <w:rsid w:val="00DC4681"/>
    <w:rsid w:val="00DC5E78"/>
    <w:rsid w:val="00DC5FA9"/>
    <w:rsid w:val="00DC789E"/>
    <w:rsid w:val="00DD0CBA"/>
    <w:rsid w:val="00DD1446"/>
    <w:rsid w:val="00DD51A1"/>
    <w:rsid w:val="00DE0044"/>
    <w:rsid w:val="00DE046C"/>
    <w:rsid w:val="00DE2783"/>
    <w:rsid w:val="00DE7685"/>
    <w:rsid w:val="00DF1D00"/>
    <w:rsid w:val="00DF228F"/>
    <w:rsid w:val="00DF33E0"/>
    <w:rsid w:val="00DF436E"/>
    <w:rsid w:val="00DF5DFD"/>
    <w:rsid w:val="00DF60F8"/>
    <w:rsid w:val="00E05C1B"/>
    <w:rsid w:val="00E05C38"/>
    <w:rsid w:val="00E062A5"/>
    <w:rsid w:val="00E11699"/>
    <w:rsid w:val="00E12957"/>
    <w:rsid w:val="00E15529"/>
    <w:rsid w:val="00E1581A"/>
    <w:rsid w:val="00E22EEC"/>
    <w:rsid w:val="00E30358"/>
    <w:rsid w:val="00E319F4"/>
    <w:rsid w:val="00E31B73"/>
    <w:rsid w:val="00E32E3E"/>
    <w:rsid w:val="00E36C76"/>
    <w:rsid w:val="00E408E8"/>
    <w:rsid w:val="00E46232"/>
    <w:rsid w:val="00E46475"/>
    <w:rsid w:val="00E50100"/>
    <w:rsid w:val="00E50D69"/>
    <w:rsid w:val="00E54B99"/>
    <w:rsid w:val="00E60F31"/>
    <w:rsid w:val="00E64EDF"/>
    <w:rsid w:val="00E828D6"/>
    <w:rsid w:val="00E876FA"/>
    <w:rsid w:val="00E90FDF"/>
    <w:rsid w:val="00E966B3"/>
    <w:rsid w:val="00EA23C9"/>
    <w:rsid w:val="00EA2C17"/>
    <w:rsid w:val="00EA44FC"/>
    <w:rsid w:val="00EB3000"/>
    <w:rsid w:val="00EC2BC3"/>
    <w:rsid w:val="00EC453F"/>
    <w:rsid w:val="00EC6952"/>
    <w:rsid w:val="00EC7469"/>
    <w:rsid w:val="00ED12E5"/>
    <w:rsid w:val="00ED1349"/>
    <w:rsid w:val="00ED2DE4"/>
    <w:rsid w:val="00ED4139"/>
    <w:rsid w:val="00ED4493"/>
    <w:rsid w:val="00ED70C8"/>
    <w:rsid w:val="00EE2B81"/>
    <w:rsid w:val="00EE40B2"/>
    <w:rsid w:val="00EE4123"/>
    <w:rsid w:val="00EE4164"/>
    <w:rsid w:val="00EE7D08"/>
    <w:rsid w:val="00EF15F1"/>
    <w:rsid w:val="00EF3A51"/>
    <w:rsid w:val="00EF3EC9"/>
    <w:rsid w:val="00EF4469"/>
    <w:rsid w:val="00F0216A"/>
    <w:rsid w:val="00F04098"/>
    <w:rsid w:val="00F05394"/>
    <w:rsid w:val="00F05BBC"/>
    <w:rsid w:val="00F10EB5"/>
    <w:rsid w:val="00F1140E"/>
    <w:rsid w:val="00F149FA"/>
    <w:rsid w:val="00F159B8"/>
    <w:rsid w:val="00F17C03"/>
    <w:rsid w:val="00F233DB"/>
    <w:rsid w:val="00F2341F"/>
    <w:rsid w:val="00F2381D"/>
    <w:rsid w:val="00F26AD5"/>
    <w:rsid w:val="00F31313"/>
    <w:rsid w:val="00F31D3D"/>
    <w:rsid w:val="00F33A32"/>
    <w:rsid w:val="00F36D2E"/>
    <w:rsid w:val="00F413E7"/>
    <w:rsid w:val="00F4522B"/>
    <w:rsid w:val="00F46970"/>
    <w:rsid w:val="00F53991"/>
    <w:rsid w:val="00F62CEF"/>
    <w:rsid w:val="00F63191"/>
    <w:rsid w:val="00F635DF"/>
    <w:rsid w:val="00F65074"/>
    <w:rsid w:val="00F70B78"/>
    <w:rsid w:val="00F7110E"/>
    <w:rsid w:val="00F71E2D"/>
    <w:rsid w:val="00F73689"/>
    <w:rsid w:val="00F74EAB"/>
    <w:rsid w:val="00F75B05"/>
    <w:rsid w:val="00F81AAE"/>
    <w:rsid w:val="00F84BE8"/>
    <w:rsid w:val="00F85F93"/>
    <w:rsid w:val="00F864FA"/>
    <w:rsid w:val="00F8754E"/>
    <w:rsid w:val="00F87943"/>
    <w:rsid w:val="00F93DF0"/>
    <w:rsid w:val="00F94197"/>
    <w:rsid w:val="00FA0CB6"/>
    <w:rsid w:val="00FA148C"/>
    <w:rsid w:val="00FA3C8A"/>
    <w:rsid w:val="00FA62BA"/>
    <w:rsid w:val="00FA702B"/>
    <w:rsid w:val="00FB01F3"/>
    <w:rsid w:val="00FB2417"/>
    <w:rsid w:val="00FB3316"/>
    <w:rsid w:val="00FB344D"/>
    <w:rsid w:val="00FB6762"/>
    <w:rsid w:val="00FC3344"/>
    <w:rsid w:val="00FC3AB4"/>
    <w:rsid w:val="00FC7520"/>
    <w:rsid w:val="00FD1F05"/>
    <w:rsid w:val="00FD27D8"/>
    <w:rsid w:val="00FD49AD"/>
    <w:rsid w:val="00FD7072"/>
    <w:rsid w:val="00FE10C4"/>
    <w:rsid w:val="00FE4D8C"/>
    <w:rsid w:val="00FE5D1A"/>
    <w:rsid w:val="00FE61D3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4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E1FAD"/>
  </w:style>
  <w:style w:type="character" w:styleId="Hypertextovodkaz">
    <w:name w:val="Hyperlink"/>
    <w:basedOn w:val="Standardnpsmoodstavce"/>
    <w:uiPriority w:val="99"/>
    <w:unhideWhenUsed/>
    <w:rsid w:val="00AD2A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B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terina.smejkalova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SmejkalovaK</dc:creator>
  <cp:lastModifiedBy>SmejkalovaK</cp:lastModifiedBy>
  <cp:revision>2</cp:revision>
  <cp:lastPrinted>2017-09-11T09:30:00Z</cp:lastPrinted>
  <dcterms:created xsi:type="dcterms:W3CDTF">2017-09-11T09:31:00Z</dcterms:created>
  <dcterms:modified xsi:type="dcterms:W3CDTF">2017-09-11T09:31:00Z</dcterms:modified>
</cp:coreProperties>
</file>